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1D078" w14:textId="5833EE3B" w:rsidR="00644C36" w:rsidRDefault="00644C36" w:rsidP="00CB6931">
      <w:r>
        <w:t>Name und Anschrift des Bewerbers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77"/>
        <w:gridCol w:w="1199"/>
        <w:gridCol w:w="4088"/>
      </w:tblGrid>
      <w:tr w:rsidR="004555B7" w14:paraId="22656149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03A7B261" w:rsidR="004555B7" w:rsidRDefault="004555B7" w:rsidP="004555B7">
            <w:pPr>
              <w:tabs>
                <w:tab w:val="left" w:pos="3147"/>
              </w:tabs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4555B7" w:rsidRDefault="004555B7" w:rsidP="004555B7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7777777" w:rsidR="004555B7" w:rsidRDefault="004555B7" w:rsidP="004555B7">
            <w:pPr>
              <w:tabs>
                <w:tab w:val="left" w:pos="3147"/>
              </w:tabs>
            </w:pPr>
          </w:p>
        </w:tc>
      </w:tr>
      <w:tr w:rsidR="004555B7" w14:paraId="1FB0225F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EC55B4A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4555B7" w:rsidRDefault="004555B7" w:rsidP="004555B7">
            <w:pPr>
              <w:jc w:val="right"/>
            </w:pPr>
            <w:r>
              <w:t>Datum: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77777777" w:rsidR="004555B7" w:rsidRDefault="004555B7" w:rsidP="004555B7"/>
        </w:tc>
      </w:tr>
      <w:tr w:rsidR="004555B7" w14:paraId="2D56269D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69D81B3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4555B7" w:rsidRDefault="004555B7" w:rsidP="004555B7">
            <w:pPr>
              <w:jc w:val="right"/>
            </w:pPr>
            <w:r>
              <w:t>Telefon: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77777777" w:rsidR="004555B7" w:rsidRDefault="004555B7" w:rsidP="004555B7"/>
        </w:tc>
      </w:tr>
      <w:tr w:rsidR="004555B7" w14:paraId="3E9469F5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4555B7" w:rsidRDefault="004555B7" w:rsidP="004555B7">
            <w:pPr>
              <w:jc w:val="right"/>
            </w:pPr>
            <w:r>
              <w:t>Fax: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77777777" w:rsidR="004555B7" w:rsidRDefault="004555B7" w:rsidP="004555B7"/>
        </w:tc>
      </w:tr>
      <w:tr w:rsidR="004555B7" w14:paraId="3CEF348B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4555B7" w:rsidRDefault="004555B7" w:rsidP="004555B7">
            <w:pPr>
              <w:jc w:val="right"/>
            </w:pPr>
            <w:r>
              <w:t>E-Mail: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777777" w:rsidR="004555B7" w:rsidRDefault="004555B7" w:rsidP="004555B7"/>
        </w:tc>
      </w:tr>
      <w:tr w:rsidR="004555B7" w14:paraId="278233D1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4555B7" w:rsidRDefault="004555B7" w:rsidP="004555B7">
            <w:pPr>
              <w:jc w:val="right"/>
            </w:pPr>
            <w:r>
              <w:t>Az.-Nr.: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0133971D" w:rsidR="004555B7" w:rsidRDefault="004A135D" w:rsidP="00A55B26">
            <w:r>
              <w:rPr>
                <w:rFonts w:cs="Arial"/>
              </w:rPr>
              <w:t>FF.327.02-56/2026</w:t>
            </w:r>
          </w:p>
        </w:tc>
      </w:tr>
      <w:tr w:rsidR="004555B7" w14:paraId="7DEEDFD7" w14:textId="77777777" w:rsidTr="00307D13">
        <w:trPr>
          <w:jc w:val="center"/>
        </w:trPr>
        <w:tc>
          <w:tcPr>
            <w:tcW w:w="4277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4555B7" w:rsidRDefault="004555B7" w:rsidP="004555B7"/>
        </w:tc>
      </w:tr>
      <w:tr w:rsidR="004555B7" w14:paraId="13DDE73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100A5632" w:rsidR="004555B7" w:rsidRPr="00307D13" w:rsidRDefault="004555B7" w:rsidP="004555B7">
            <w:r w:rsidRPr="00307D13">
              <w:t>Landesbetrieb Straßenwesen Brandenburg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3EF7165" w14:textId="77777777" w:rsidR="004555B7" w:rsidRDefault="004555B7" w:rsidP="004555B7"/>
        </w:tc>
      </w:tr>
      <w:tr w:rsidR="004555B7" w14:paraId="07AE7FB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5CF37179" w:rsidR="004555B7" w:rsidRPr="00307D13" w:rsidRDefault="004555B7" w:rsidP="004555B7">
            <w:r w:rsidRPr="00307D13">
              <w:t>3001  Dienststätte Frankfurt (Oder)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5862E65" w14:textId="77777777" w:rsidR="004555B7" w:rsidRDefault="004555B7" w:rsidP="004555B7"/>
        </w:tc>
      </w:tr>
      <w:tr w:rsidR="004555B7" w14:paraId="76CE638C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167846AB" w:rsidR="004555B7" w:rsidRPr="00307D13" w:rsidRDefault="004555B7" w:rsidP="004555B7">
            <w:r w:rsidRPr="00307D13">
              <w:t>Lindenallee 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420C8EC8" w14:textId="77777777" w:rsidR="004555B7" w:rsidRDefault="004555B7" w:rsidP="004555B7"/>
        </w:tc>
      </w:tr>
      <w:tr w:rsidR="004555B7" w14:paraId="2CCB3107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5367C8C8" w:rsidR="004555B7" w:rsidRPr="00307D13" w:rsidRDefault="004555B7" w:rsidP="004555B7">
            <w:r w:rsidRPr="00307D13">
              <w:t xml:space="preserve">15366 Hoppegarten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24D8D0B3" w14:textId="77777777" w:rsidR="004555B7" w:rsidRDefault="004555B7" w:rsidP="004555B7"/>
        </w:tc>
      </w:tr>
      <w:tr w:rsidR="004555B7" w14:paraId="3B3965A4" w14:textId="77777777" w:rsidTr="00307D13">
        <w:trPr>
          <w:jc w:val="center"/>
        </w:trPr>
        <w:tc>
          <w:tcPr>
            <w:tcW w:w="42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77777777" w:rsidR="004555B7" w:rsidRDefault="004555B7" w:rsidP="004555B7"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4555B7" w:rsidRDefault="004555B7" w:rsidP="004555B7">
            <w:pPr>
              <w:jc w:val="right"/>
            </w:pPr>
          </w:p>
        </w:tc>
        <w:tc>
          <w:tcPr>
            <w:tcW w:w="4088" w:type="dxa"/>
            <w:tcBorders>
              <w:top w:val="nil"/>
              <w:left w:val="nil"/>
              <w:bottom w:val="nil"/>
            </w:tcBorders>
          </w:tcPr>
          <w:p w14:paraId="07935BE7" w14:textId="77777777" w:rsidR="004555B7" w:rsidRDefault="004555B7" w:rsidP="004555B7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77777777" w:rsidR="00644C36" w:rsidRDefault="00644C36" w:rsidP="00644C36">
      <w:pPr>
        <w:pStyle w:val="Infozeile"/>
      </w:pPr>
      <w:r w:rsidRPr="00CC0D7A">
        <w:t>(</w:t>
      </w:r>
      <w:r>
        <w:t>vom Bewerber/Bieter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4A135D" w14:paraId="65D268ED" w14:textId="77777777" w:rsidTr="004555B7">
        <w:tc>
          <w:tcPr>
            <w:tcW w:w="1761" w:type="dxa"/>
          </w:tcPr>
          <w:p w14:paraId="0671373E" w14:textId="77DE967C" w:rsidR="004A135D" w:rsidRDefault="004A135D" w:rsidP="004A135D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0F950E04" w:rsidR="004A135D" w:rsidRDefault="004A135D" w:rsidP="004A135D">
            <w:r>
              <w:rPr>
                <w:rFonts w:cs="Arial"/>
              </w:rPr>
              <w:t>Verkehrszählung B5 B112 B158 B168 L315 5 Knotenpunkte</w:t>
            </w:r>
          </w:p>
        </w:tc>
      </w:tr>
      <w:tr w:rsidR="004A135D" w14:paraId="48301691" w14:textId="77777777" w:rsidTr="004555B7">
        <w:tc>
          <w:tcPr>
            <w:tcW w:w="1761" w:type="dxa"/>
          </w:tcPr>
          <w:p w14:paraId="541030BA" w14:textId="313FFCC6" w:rsidR="004A135D" w:rsidRDefault="004A135D" w:rsidP="004A135D">
            <w:r>
              <w:t>Leistung:</w:t>
            </w:r>
          </w:p>
        </w:tc>
        <w:tc>
          <w:tcPr>
            <w:tcW w:w="7793" w:type="dxa"/>
          </w:tcPr>
          <w:p w14:paraId="0C2A273D" w14:textId="242C194C" w:rsidR="004A135D" w:rsidRDefault="004A135D" w:rsidP="004A135D">
            <w:r>
              <w:rPr>
                <w:rFonts w:cs="Arial"/>
              </w:rPr>
              <w:t>Knotenpunktzählung DTV Berechnung</w:t>
            </w:r>
          </w:p>
        </w:tc>
      </w:tr>
      <w:bookmarkEnd w:id="0"/>
    </w:tbl>
    <w:p w14:paraId="5F160A38" w14:textId="77777777" w:rsidR="00342ACC" w:rsidRDefault="00342ACC" w:rsidP="00CB6931"/>
    <w:p w14:paraId="64DFD3F3" w14:textId="59DF98D4" w:rsidR="00644C36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6A10AD27" w:rsidR="00A20824" w:rsidRPr="00A20824" w:rsidRDefault="00F4509C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instrText xml:space="preserve"> FORMCHECKBOX </w:instrText>
      </w:r>
      <w:r w:rsidR="004A135D">
        <w:fldChar w:fldCharType="separate"/>
      </w:r>
      <w:r>
        <w:fldChar w:fldCharType="end"/>
      </w:r>
      <w:bookmarkEnd w:id="1"/>
      <w:r w:rsidR="00247592">
        <w:t xml:space="preserve"> </w:t>
      </w:r>
      <w:r w:rsidR="00A20824" w:rsidRPr="00A20824">
        <w:t>Koordinator der Gesamtmaßnahme</w:t>
      </w:r>
    </w:p>
    <w:p w14:paraId="55DDDE86" w14:textId="77777777" w:rsidR="00A20824" w:rsidRPr="00A20824" w:rsidRDefault="00A20824" w:rsidP="00A20824"/>
    <w:p w14:paraId="3D748268" w14:textId="5ECC4501" w:rsidR="00A20824" w:rsidRDefault="00A20824" w:rsidP="00A20824">
      <w:r w:rsidRPr="00A20824">
        <w:t>Für die Koordination der Gesamtmaßnahme und der anderen an der Planung fachlich Beteiligten wird von mir benannt:</w:t>
      </w:r>
    </w:p>
    <w:p w14:paraId="337344C4" w14:textId="69EF85DE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24EF7243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10FF3B4D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5E56F674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77777777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5802A88B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7908BF66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5FA3A34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46C00B36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77777777" w:rsidR="00950021" w:rsidRDefault="00950021" w:rsidP="00A20824"/>
    <w:p w14:paraId="0EC1B54C" w14:textId="3BE03CB7" w:rsidR="00A20824" w:rsidRPr="00A20824" w:rsidRDefault="0001533B" w:rsidP="0001533B">
      <w:pPr>
        <w:pStyle w:val="berschrift2"/>
      </w:pPr>
      <w:r>
        <w:br w:type="page"/>
      </w:r>
      <w:r w:rsidR="00247592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247592">
        <w:instrText xml:space="preserve"> FORMCHECKBOX </w:instrText>
      </w:r>
      <w:r w:rsidR="004A135D">
        <w:fldChar w:fldCharType="separate"/>
      </w:r>
      <w:r w:rsidR="00247592">
        <w:fldChar w:fldCharType="end"/>
      </w:r>
      <w:bookmarkEnd w:id="2"/>
      <w:r w:rsidR="00247592">
        <w:t xml:space="preserve"> </w:t>
      </w:r>
      <w:r w:rsidR="00A20824" w:rsidRPr="00A20824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854E8B8" w14:textId="77777777" w:rsidR="00A20824" w:rsidRPr="00A20824" w:rsidRDefault="00A20824" w:rsidP="00A20824"/>
    <w:p w14:paraId="2C70B8F5" w14:textId="7FE85B12" w:rsidR="00A20824" w:rsidRPr="00950021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3B62725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37544F6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3F802051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>
        <w:instrText xml:space="preserve"> FORMCHECKBOX </w:instrText>
      </w:r>
      <w:r w:rsidR="004A135D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79C46476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3738A6AB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instrText xml:space="preserve"> FORMCHECKBOX </w:instrText>
      </w:r>
      <w:r w:rsidR="004A135D">
        <w:fldChar w:fldCharType="separate"/>
      </w:r>
      <w:r>
        <w:fldChar w:fldCharType="end"/>
      </w:r>
      <w:bookmarkEnd w:id="4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40212D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77777777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77777777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77777777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77777777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21C52C7A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1F537F9B" w14:textId="77777777" w:rsidR="00950021" w:rsidRDefault="00950021" w:rsidP="00F4509C">
      <w:pPr>
        <w:tabs>
          <w:tab w:val="right" w:pos="9638"/>
        </w:tabs>
        <w:spacing w:line="276" w:lineRule="auto"/>
      </w:pPr>
    </w:p>
    <w:p w14:paraId="244801B0" w14:textId="77777777" w:rsidR="00EF0ED1" w:rsidRDefault="00EF0ED1" w:rsidP="00F4509C">
      <w:pPr>
        <w:tabs>
          <w:tab w:val="right" w:pos="9638"/>
        </w:tabs>
        <w:spacing w:line="360" w:lineRule="auto"/>
      </w:pP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36EC457C" w14:textId="77777777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172E3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7C2A48" w:rsidRDefault="007C2A48">
      <w:r>
        <w:separator/>
      </w:r>
    </w:p>
  </w:endnote>
  <w:endnote w:type="continuationSeparator" w:id="0">
    <w:p w14:paraId="394F8DEF" w14:textId="77777777" w:rsidR="007C2A48" w:rsidRDefault="007C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03A909E7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Pr="001C6B80">
      <w:ptab w:relativeTo="margin" w:alignment="center" w:leader="none"/>
    </w:r>
    <w:r>
      <w:t>10009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4A135D">
      <w:rPr>
        <w:noProof/>
      </w:rPr>
      <w:t>2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59D4B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7C2A48" w:rsidRDefault="007C2A48">
      <w:r>
        <w:separator/>
      </w:r>
    </w:p>
  </w:footnote>
  <w:footnote w:type="continuationSeparator" w:id="0">
    <w:p w14:paraId="092939A9" w14:textId="77777777" w:rsidR="007C2A48" w:rsidRDefault="007C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F-StB</w:t>
    </w:r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41B00" w14:textId="0858BB61" w:rsidR="0077549A" w:rsidRPr="00F4509C" w:rsidRDefault="0077549A" w:rsidP="00F4509C">
    <w:pPr>
      <w:pStyle w:val="Kopfzeile"/>
    </w:pPr>
    <w:r w:rsidRPr="00F4509C">
      <w:t>HVA F-StB</w:t>
    </w:r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533B"/>
    <w:rsid w:val="00051477"/>
    <w:rsid w:val="000F3DA3"/>
    <w:rsid w:val="00121E09"/>
    <w:rsid w:val="00170284"/>
    <w:rsid w:val="00172E31"/>
    <w:rsid w:val="00177309"/>
    <w:rsid w:val="00186D9A"/>
    <w:rsid w:val="001F5B60"/>
    <w:rsid w:val="002313C2"/>
    <w:rsid w:val="00247592"/>
    <w:rsid w:val="002644D0"/>
    <w:rsid w:val="002B4109"/>
    <w:rsid w:val="002D74D7"/>
    <w:rsid w:val="002E4658"/>
    <w:rsid w:val="00307D13"/>
    <w:rsid w:val="003179B6"/>
    <w:rsid w:val="00322774"/>
    <w:rsid w:val="0032701D"/>
    <w:rsid w:val="00342ACC"/>
    <w:rsid w:val="00385026"/>
    <w:rsid w:val="003A6D0B"/>
    <w:rsid w:val="0041384E"/>
    <w:rsid w:val="004555B7"/>
    <w:rsid w:val="004A135D"/>
    <w:rsid w:val="0050754B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549A"/>
    <w:rsid w:val="00786837"/>
    <w:rsid w:val="007B434C"/>
    <w:rsid w:val="007C2A48"/>
    <w:rsid w:val="007E28EB"/>
    <w:rsid w:val="007F11C0"/>
    <w:rsid w:val="008B1CBB"/>
    <w:rsid w:val="008D432E"/>
    <w:rsid w:val="0093715D"/>
    <w:rsid w:val="00946845"/>
    <w:rsid w:val="00947213"/>
    <w:rsid w:val="00950021"/>
    <w:rsid w:val="0098498B"/>
    <w:rsid w:val="00A20824"/>
    <w:rsid w:val="00A4216C"/>
    <w:rsid w:val="00A55B26"/>
    <w:rsid w:val="00AC7D10"/>
    <w:rsid w:val="00AD3C0D"/>
    <w:rsid w:val="00AD5631"/>
    <w:rsid w:val="00B0392C"/>
    <w:rsid w:val="00B258D2"/>
    <w:rsid w:val="00B825C7"/>
    <w:rsid w:val="00BA1A47"/>
    <w:rsid w:val="00C543DD"/>
    <w:rsid w:val="00C57A3F"/>
    <w:rsid w:val="00CB24A4"/>
    <w:rsid w:val="00CB6931"/>
    <w:rsid w:val="00CC0D7A"/>
    <w:rsid w:val="00D42911"/>
    <w:rsid w:val="00D55872"/>
    <w:rsid w:val="00DC1902"/>
    <w:rsid w:val="00E22CB9"/>
    <w:rsid w:val="00E422DA"/>
    <w:rsid w:val="00E6438D"/>
    <w:rsid w:val="00E865E2"/>
    <w:rsid w:val="00EE59BE"/>
    <w:rsid w:val="00EF0ED1"/>
    <w:rsid w:val="00F2160C"/>
    <w:rsid w:val="00F4509C"/>
    <w:rsid w:val="00FB0829"/>
    <w:rsid w:val="00FC3318"/>
    <w:rsid w:val="00FD5352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96CE76-4F0E-4289-865F-614AC13D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2019-05-20T09:03:00Z</cp:lastPrinted>
  <dcterms:created xsi:type="dcterms:W3CDTF">2026-08-12T10:08:00Z</dcterms:created>
  <dcterms:modified xsi:type="dcterms:W3CDTF">2026-08-26T09:50:00Z</dcterms:modified>
</cp:coreProperties>
</file>